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315421A" w:rsidR="00702C21" w:rsidRPr="00D95CFB" w:rsidRDefault="00D95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r w:rsidRPr="00D95CFB">
        <w:rPr>
          <w:b/>
          <w:sz w:val="28"/>
          <w:szCs w:val="28"/>
        </w:rPr>
        <w:t>Remind Messaging – Chemistry Fall 2019</w:t>
      </w:r>
    </w:p>
    <w:p w14:paraId="5F906F93" w14:textId="2195C846" w:rsidR="00D95CFB" w:rsidRPr="00D95CFB" w:rsidRDefault="00D95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D95CFB">
        <w:rPr>
          <w:b/>
          <w:sz w:val="28"/>
          <w:szCs w:val="28"/>
        </w:rPr>
        <w:t>Ms. Thomason</w:t>
      </w:r>
    </w:p>
    <w:p w14:paraId="00000002" w14:textId="77777777" w:rsidR="00702C21" w:rsidRPr="00D95CFB" w:rsidRDefault="00702C2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3" w14:textId="77777777" w:rsidR="00702C21" w:rsidRPr="00D95CFB" w:rsidRDefault="00D95CF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D95CFB">
        <w:rPr>
          <w:sz w:val="28"/>
          <w:szCs w:val="28"/>
        </w:rPr>
        <w:t>I have been utilizing an app called “Remind,” as a means of maintaining daily contact between myself and my students.  Any of my students or their parents can sign up to receive a daily text or email reminder regarding that day’s homework, as well as upcom</w:t>
      </w:r>
      <w:r w:rsidRPr="00D95CFB">
        <w:rPr>
          <w:sz w:val="28"/>
          <w:szCs w:val="28"/>
        </w:rPr>
        <w:t>ing test and quizzes.  To sign up for a remind text:</w:t>
      </w:r>
    </w:p>
    <w:p w14:paraId="00000004" w14:textId="77777777" w:rsidR="00702C21" w:rsidRPr="00D95CFB" w:rsidRDefault="00702C2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5" w14:textId="77777777" w:rsidR="00702C21" w:rsidRPr="00D95CFB" w:rsidRDefault="00D95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D95CFB">
        <w:rPr>
          <w:sz w:val="28"/>
          <w:szCs w:val="28"/>
        </w:rPr>
        <w:t xml:space="preserve"> Enter the number 81010 in the “To” space</w:t>
      </w:r>
    </w:p>
    <w:p w14:paraId="00000006" w14:textId="0FA7A653" w:rsidR="00702C21" w:rsidRPr="00D95CFB" w:rsidRDefault="00D95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D95CFB">
        <w:rPr>
          <w:sz w:val="28"/>
          <w:szCs w:val="28"/>
        </w:rPr>
        <w:t>Send the message @b34g4k</w:t>
      </w:r>
      <w:r w:rsidRPr="00D95CFB">
        <w:rPr>
          <w:sz w:val="28"/>
          <w:szCs w:val="28"/>
        </w:rPr>
        <w:t xml:space="preserve"> (it is case sensitive)</w:t>
      </w:r>
    </w:p>
    <w:p w14:paraId="00000007" w14:textId="77777777" w:rsidR="00702C21" w:rsidRPr="00D95CFB" w:rsidRDefault="00D95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D95CFB">
        <w:rPr>
          <w:sz w:val="28"/>
          <w:szCs w:val="28"/>
        </w:rPr>
        <w:t>Hit send</w:t>
      </w:r>
    </w:p>
    <w:p w14:paraId="00000008" w14:textId="77777777" w:rsidR="00702C21" w:rsidRPr="00D95CFB" w:rsidRDefault="00D95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D95CFB">
        <w:rPr>
          <w:sz w:val="28"/>
          <w:szCs w:val="28"/>
        </w:rPr>
        <w:t>You will be sent a text verifying that you have joined.</w:t>
      </w:r>
    </w:p>
    <w:bookmarkEnd w:id="0"/>
    <w:p w14:paraId="00000009" w14:textId="77777777" w:rsidR="00702C21" w:rsidRDefault="00702C21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sectPr w:rsidR="00702C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089C"/>
    <w:multiLevelType w:val="multilevel"/>
    <w:tmpl w:val="D8665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6D49CC"/>
    <w:multiLevelType w:val="multilevel"/>
    <w:tmpl w:val="9F702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1"/>
    <w:rsid w:val="00702C21"/>
    <w:rsid w:val="00D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E2742-30B2-4818-A772-F6F8700E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Carolynn Thomason</cp:lastModifiedBy>
  <cp:revision>2</cp:revision>
  <dcterms:created xsi:type="dcterms:W3CDTF">2019-08-16T01:25:00Z</dcterms:created>
  <dcterms:modified xsi:type="dcterms:W3CDTF">2019-08-16T01:25:00Z</dcterms:modified>
</cp:coreProperties>
</file>