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6381F" w:rsidRDefault="006656CA">
      <w:pPr>
        <w:spacing w:line="240" w:lineRule="auto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Chapter 11</w:t>
      </w:r>
    </w:p>
    <w:p w14:paraId="00000002" w14:textId="77777777" w:rsidR="00E6381F" w:rsidRDefault="006656CA">
      <w:pPr>
        <w:spacing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Test Review</w:t>
      </w:r>
    </w:p>
    <w:p w14:paraId="00000003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Define the following terms:</w:t>
      </w:r>
    </w:p>
    <w:p w14:paraId="00000004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nucleic acid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16.  polymer</w:t>
      </w:r>
    </w:p>
    <w:p w14:paraId="00000005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amino acid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17.  nucleotide</w:t>
      </w:r>
    </w:p>
    <w:p w14:paraId="00000006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nitrogenous base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18.  double helix</w:t>
      </w:r>
    </w:p>
    <w:p w14:paraId="00000007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pyrimidine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19.  peptide bond</w:t>
      </w:r>
    </w:p>
    <w:p w14:paraId="00000008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purine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20.  replication</w:t>
      </w:r>
    </w:p>
    <w:p w14:paraId="00000009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transcription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>21.  translation</w:t>
      </w:r>
    </w:p>
    <w:p w14:paraId="0000000A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point mutation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22.  nondisjunction</w:t>
      </w:r>
    </w:p>
    <w:p w14:paraId="0000000B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frameshift mutation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23.  acceptor end</w:t>
      </w:r>
    </w:p>
    <w:p w14:paraId="0000000C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chromosomal mutation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24.  gene</w:t>
      </w:r>
    </w:p>
    <w:p w14:paraId="0000000D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insertion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25.  mutagen</w:t>
      </w:r>
    </w:p>
    <w:p w14:paraId="0000000E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deletion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26.  chromosome</w:t>
      </w:r>
    </w:p>
    <w:p w14:paraId="0000000F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translocation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27.  anticodon</w:t>
      </w:r>
    </w:p>
    <w:p w14:paraId="00000010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inversion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28.  cod</w:t>
      </w:r>
      <w:r>
        <w:rPr>
          <w:rFonts w:ascii="Tahoma" w:eastAsia="Tahoma" w:hAnsi="Tahoma" w:cs="Tahoma"/>
          <w:color w:val="000000"/>
        </w:rPr>
        <w:t>on</w:t>
      </w:r>
    </w:p>
    <w:p w14:paraId="00000011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exon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012" w14:textId="77777777" w:rsidR="00E6381F" w:rsidRDefault="0066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intron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013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29.  What are the 4 nitrogenous bases found in DNA?  Which bases pair up?</w:t>
      </w:r>
    </w:p>
    <w:p w14:paraId="00000014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30.  What are the 4 nitrogenous bases found in RNA?  Which bases pair up?</w:t>
      </w:r>
    </w:p>
    <w:p w14:paraId="00000015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32.  What are the three types of RNA?</w:t>
      </w:r>
    </w:p>
    <w:p w14:paraId="00000016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33.  State the contribution of Watson and Crick </w:t>
      </w:r>
      <w:proofErr w:type="gramStart"/>
      <w:r>
        <w:rPr>
          <w:rFonts w:ascii="Tahoma" w:eastAsia="Tahoma" w:hAnsi="Tahoma" w:cs="Tahoma"/>
        </w:rPr>
        <w:t>in regards to</w:t>
      </w:r>
      <w:proofErr w:type="gramEnd"/>
      <w:r>
        <w:rPr>
          <w:rFonts w:ascii="Tahoma" w:eastAsia="Tahoma" w:hAnsi="Tahoma" w:cs="Tahoma"/>
        </w:rPr>
        <w:t xml:space="preserve"> DNA.</w:t>
      </w:r>
    </w:p>
    <w:p w14:paraId="00000017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34.  How many possible codons are used in the process of protein synthesis?</w:t>
      </w:r>
    </w:p>
    <w:p w14:paraId="00000018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35.  List several differences between DNA and RNA.</w:t>
      </w:r>
    </w:p>
    <w:p w14:paraId="00000019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36.  State the function of the following:</w:t>
      </w:r>
    </w:p>
    <w:p w14:paraId="0000001A" w14:textId="77777777" w:rsidR="00E6381F" w:rsidRDefault="0066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mRNA</w:t>
      </w:r>
    </w:p>
    <w:p w14:paraId="0000001B" w14:textId="77777777" w:rsidR="00E6381F" w:rsidRDefault="0066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tRNA</w:t>
      </w:r>
    </w:p>
    <w:p w14:paraId="0000001C" w14:textId="77777777" w:rsidR="00E6381F" w:rsidRDefault="0066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rRNA</w:t>
      </w:r>
    </w:p>
    <w:p w14:paraId="0000001D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37.  How/why are hydrogen bonds important to the process of DNA replication?</w:t>
      </w:r>
    </w:p>
    <w:p w14:paraId="0000001E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38.  List the steps involved in the process of DNA replication.  Where does it take place?</w:t>
      </w:r>
    </w:p>
    <w:p w14:paraId="0000001F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39.  List the steps involved in the process of transcription.  Where does it take place?</w:t>
      </w:r>
    </w:p>
    <w:p w14:paraId="00000020" w14:textId="77777777" w:rsidR="00E6381F" w:rsidRDefault="006656CA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40.  List the steps involved in the process of translation.  Where does it take place?</w:t>
      </w:r>
    </w:p>
    <w:p w14:paraId="00000021" w14:textId="77777777" w:rsidR="00E6381F" w:rsidRDefault="00E6381F">
      <w:pPr>
        <w:spacing w:line="240" w:lineRule="auto"/>
        <w:rPr>
          <w:rFonts w:ascii="Tahoma" w:eastAsia="Tahoma" w:hAnsi="Tahoma" w:cs="Tahoma"/>
        </w:rPr>
      </w:pPr>
    </w:p>
    <w:p w14:paraId="00000022" w14:textId="77777777" w:rsidR="00E6381F" w:rsidRDefault="00E6381F">
      <w:pPr>
        <w:spacing w:line="240" w:lineRule="auto"/>
        <w:rPr>
          <w:rFonts w:ascii="Tahoma" w:eastAsia="Tahoma" w:hAnsi="Tahoma" w:cs="Tahoma"/>
        </w:rPr>
      </w:pPr>
    </w:p>
    <w:sectPr w:rsidR="00E638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6FED"/>
    <w:multiLevelType w:val="multilevel"/>
    <w:tmpl w:val="4E28CD1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AC36660"/>
    <w:multiLevelType w:val="multilevel"/>
    <w:tmpl w:val="592C85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1F"/>
    <w:rsid w:val="006656CA"/>
    <w:rsid w:val="00E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ED37B-D696-4175-969E-85693076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2019-10-25T12:49:00Z</dcterms:created>
  <dcterms:modified xsi:type="dcterms:W3CDTF">2019-10-25T12:49:00Z</dcterms:modified>
</cp:coreProperties>
</file>